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D1CC7"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 w14:paraId="1116F5D8">
      <w:pPr>
        <w:spacing w:before="312" w:beforeLines="100" w:after="312" w:afterLines="10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   </w:t>
      </w:r>
      <w:r>
        <w:rPr>
          <w:rFonts w:hint="eastAsia" w:ascii="方正小标宋简体" w:eastAsia="方正小标宋简体"/>
          <w:sz w:val="44"/>
          <w:szCs w:val="44"/>
        </w:rPr>
        <w:t>非处方药说明书反馈意见表</w:t>
      </w:r>
    </w:p>
    <w:tbl>
      <w:tblPr>
        <w:tblStyle w:val="5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4"/>
        <w:gridCol w:w="3748"/>
        <w:gridCol w:w="5431"/>
      </w:tblGrid>
      <w:tr w14:paraId="4D57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BB1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药品通用名称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CFD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批准文号</w:t>
            </w:r>
          </w:p>
        </w:tc>
        <w:tc>
          <w:tcPr>
            <w:tcW w:w="5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7E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意见（须附相关研究资料或依据）</w:t>
            </w:r>
          </w:p>
        </w:tc>
      </w:tr>
      <w:tr w14:paraId="7E5F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904F2">
            <w:pPr>
              <w:rPr>
                <w:rFonts w:eastAsia="仿宋_GB2312"/>
                <w:sz w:val="28"/>
                <w:szCs w:val="28"/>
              </w:rPr>
            </w:pPr>
          </w:p>
          <w:p w14:paraId="7FFF8C05">
            <w:pPr>
              <w:rPr>
                <w:rFonts w:eastAsia="仿宋_GB2312"/>
                <w:sz w:val="28"/>
                <w:szCs w:val="28"/>
              </w:rPr>
            </w:pPr>
          </w:p>
          <w:p w14:paraId="69BEF31E">
            <w:pPr>
              <w:rPr>
                <w:rFonts w:eastAsia="仿宋_GB2312"/>
                <w:sz w:val="28"/>
                <w:szCs w:val="28"/>
              </w:rPr>
            </w:pPr>
          </w:p>
          <w:p w14:paraId="1D0F837B">
            <w:pPr>
              <w:rPr>
                <w:rFonts w:eastAsia="仿宋_GB2312"/>
                <w:sz w:val="28"/>
                <w:szCs w:val="28"/>
              </w:rPr>
            </w:pPr>
          </w:p>
          <w:p w14:paraId="2DEA6907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78D6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BE8A5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14:paraId="1F391854">
      <w:pPr>
        <w:spacing w:before="312" w:beforeLines="100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填报单位（盖章）：                填表人：             联系电话（手机）：               </w:t>
      </w:r>
    </w:p>
    <w:p w14:paraId="47902E52"/>
    <w:p w14:paraId="32EC90A9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9AA4F"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98573783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3BCFA7EB">
                              <w:pPr>
                                <w:pStyle w:val="3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D7D03BC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498573783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3BCFA7EB">
                        <w:pPr>
                          <w:pStyle w:val="3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D7D03BC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8A6825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WU2Zjc3N2UyYWE3M2M5Mzg1MjU4MWQwYzdiZmUifQ=="/>
  </w:docVars>
  <w:rsids>
    <w:rsidRoot w:val="007E4531"/>
    <w:rsid w:val="0007120F"/>
    <w:rsid w:val="00080B07"/>
    <w:rsid w:val="00113B6F"/>
    <w:rsid w:val="001B5EEB"/>
    <w:rsid w:val="001E1EF4"/>
    <w:rsid w:val="00235A65"/>
    <w:rsid w:val="00242D2D"/>
    <w:rsid w:val="002654F9"/>
    <w:rsid w:val="003915C5"/>
    <w:rsid w:val="00485D79"/>
    <w:rsid w:val="00503169"/>
    <w:rsid w:val="005C2FE0"/>
    <w:rsid w:val="00603440"/>
    <w:rsid w:val="00740EB9"/>
    <w:rsid w:val="007E4531"/>
    <w:rsid w:val="008134A8"/>
    <w:rsid w:val="008203EF"/>
    <w:rsid w:val="00836A21"/>
    <w:rsid w:val="009159EB"/>
    <w:rsid w:val="00932BAA"/>
    <w:rsid w:val="00945E23"/>
    <w:rsid w:val="009D6704"/>
    <w:rsid w:val="00AC578E"/>
    <w:rsid w:val="00BF3512"/>
    <w:rsid w:val="00C571E1"/>
    <w:rsid w:val="00C67CEA"/>
    <w:rsid w:val="00CE6EED"/>
    <w:rsid w:val="00D50D3C"/>
    <w:rsid w:val="00D51617"/>
    <w:rsid w:val="00D63D61"/>
    <w:rsid w:val="00D6460E"/>
    <w:rsid w:val="00D911C4"/>
    <w:rsid w:val="00DC3B7C"/>
    <w:rsid w:val="00E77CFA"/>
    <w:rsid w:val="00EC106E"/>
    <w:rsid w:val="00EE4E24"/>
    <w:rsid w:val="00F24137"/>
    <w:rsid w:val="00F2657F"/>
    <w:rsid w:val="00F40C74"/>
    <w:rsid w:val="00F94FF5"/>
    <w:rsid w:val="00FF500A"/>
    <w:rsid w:val="058F0B4C"/>
    <w:rsid w:val="05FD1662"/>
    <w:rsid w:val="067D1FDC"/>
    <w:rsid w:val="06841519"/>
    <w:rsid w:val="1C7F4178"/>
    <w:rsid w:val="1FA671BB"/>
    <w:rsid w:val="215A68E6"/>
    <w:rsid w:val="23732589"/>
    <w:rsid w:val="375D0A83"/>
    <w:rsid w:val="42601DED"/>
    <w:rsid w:val="42A30A8F"/>
    <w:rsid w:val="439E20C1"/>
    <w:rsid w:val="49C97A9C"/>
    <w:rsid w:val="4ED61B7E"/>
    <w:rsid w:val="5DC21CE9"/>
    <w:rsid w:val="5F9109D7"/>
    <w:rsid w:val="655B2536"/>
    <w:rsid w:val="674A6A84"/>
    <w:rsid w:val="6C2A6965"/>
    <w:rsid w:val="781C489C"/>
    <w:rsid w:val="7B1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62</Characters>
  <Lines>1</Lines>
  <Paragraphs>1</Paragraphs>
  <TotalTime>3</TotalTime>
  <ScaleCrop>false</ScaleCrop>
  <LinksUpToDate>false</LinksUpToDate>
  <CharactersWithSpaces>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2022-06-23T07:42:00Z</dcterms:created>
  <dc:creator>朱兰</dc:creator>
  <cp:lastModifiedBy>LENOVO</cp:lastModifiedBy>
  <dcterms:modified xsi:type="dcterms:W3CDTF">2024-10-11T01:04:57Z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E917157EC7CE49208763FE33677C56A3_13</vt:lpwstr>
  </property>
</Properties>
</file>